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A401" w14:textId="77777777" w:rsidR="008F69FA" w:rsidRDefault="008F69FA" w:rsidP="00B009B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Acestea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sunt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obiceiuri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echilibrate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care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sprijină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relație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sănătoasă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tehnologia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:</w:t>
      </w:r>
    </w:p>
    <w:p w14:paraId="0A8D9661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Respectă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pauzele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–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fiecare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30-45 de minute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utilizare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pauză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5-10 minute.</w:t>
      </w:r>
    </w:p>
    <w:p w14:paraId="74CEBCCF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Folosește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dispozitivele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inteligente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învățare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dezvoltare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lecții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online,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lectură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podcasturi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educaționale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împărtășește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familia ta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învățat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dezbate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subiectele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interesante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3A2E4C88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Evită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înainte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culcare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dacă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trebuie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neapărat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uiți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ceva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utilizează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modul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filtru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lumină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albastră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”.</w:t>
      </w:r>
    </w:p>
    <w:p w14:paraId="1D3AD6A6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Stabilește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împreună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părinții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, un „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timp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fără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”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zilnic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– cel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puțin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1-2 ore pe zi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activități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offline.</w:t>
      </w:r>
    </w:p>
    <w:p w14:paraId="75495E97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Fă-ți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prieteni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reali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alege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socializarea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față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față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decât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pe chat.</w:t>
      </w:r>
    </w:p>
    <w:p w14:paraId="1ABEC137" w14:textId="7FF62366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Citește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o carte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loc </w:t>
      </w:r>
      <w:r w:rsidR="003765E8">
        <w:rPr>
          <w:rFonts w:ascii="Times New Roman" w:hAnsi="Times New Roman" w:cs="Times New Roman"/>
          <w:b/>
          <w:bCs/>
          <w:sz w:val="28"/>
          <w:szCs w:val="28"/>
          <w:lang w:val="ro-RO"/>
        </w:rPr>
        <w:t>să</w:t>
      </w: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scrolezi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pasiv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rețelele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socializare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fără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un scop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educativ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23072649" w14:textId="76A19AD2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Gase</w:t>
      </w:r>
      <w:r w:rsidR="003765E8">
        <w:rPr>
          <w:rFonts w:ascii="Times New Roman" w:hAnsi="Times New Roman" w:cs="Times New Roman"/>
          <w:b/>
          <w:bCs/>
          <w:sz w:val="28"/>
          <w:szCs w:val="28"/>
          <w:lang w:val="ro-RO"/>
        </w:rPr>
        <w:t>ș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te-ți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un hobby!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Practică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activități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sportive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artistice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loc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stai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excesiv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la calculator,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televizor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telefon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6454870C" w14:textId="34D15380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Dezactivează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notificările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neesențiale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nu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fi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distras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</w:t>
      </w:r>
      <w:r w:rsidR="003765E8">
        <w:rPr>
          <w:rFonts w:ascii="Times New Roman" w:hAnsi="Times New Roman" w:cs="Times New Roman"/>
          <w:b/>
          <w:bCs/>
          <w:sz w:val="28"/>
          <w:szCs w:val="28"/>
          <w:lang w:val="ro-RO"/>
        </w:rPr>
        <w:t>e la</w:t>
      </w: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activitățile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tale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curente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19CDD0F8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Propune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stabilește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împreună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ceilalți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membri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familiei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tale un „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colț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digital liber”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casă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(ex.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Fără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telefoane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masă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dormitor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).</w:t>
      </w:r>
    </w:p>
    <w:p w14:paraId="07D68C5E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Folosește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tehnologia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beneficiul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tău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folosește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aplicații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învațarea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unei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limbi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străine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exerciții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fizice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alte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activități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care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îmbogațesc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experiența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viață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4CD3B68F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Evită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înainte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culcare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. Cu cel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puțin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oră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înainte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somn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oprește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toate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pregati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odihnă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710F5F91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Participă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activități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liber.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Joaca-te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afară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practică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sporturi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petrece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timp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prietenii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fără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folosi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telefoane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alte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75D232C9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Ajută-ți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părinții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treburile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casnice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poate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fi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amuzant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poți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învăța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lucruri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noi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1BF345A1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Incurajează-ți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prietenii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familia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adopte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comportamente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sănătoase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privire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utilizarea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tehnologiei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5EC2E7A9" w14:textId="77777777" w:rsidR="008F69FA" w:rsidRDefault="008F69FA" w:rsidP="00B009BD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Comunică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permanent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părinții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tăi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povestește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-le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despre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experiențele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tale din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mediul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online. </w:t>
      </w:r>
    </w:p>
    <w:p w14:paraId="3CCBB145" w14:textId="2DCDD1DF" w:rsidR="005C0A66" w:rsidRDefault="005C0A66" w:rsidP="00B009B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4BF91168" w14:textId="2D1DA1DE" w:rsidR="00B009BD" w:rsidRDefault="00B009BD" w:rsidP="00B009B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64D78861" w14:textId="77777777" w:rsidR="00B009BD" w:rsidRDefault="00B009BD" w:rsidP="00B009B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491491DF" w14:textId="4726F682" w:rsidR="008F69FA" w:rsidRDefault="008F69FA" w:rsidP="00B009B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lastRenderedPageBreak/>
        <w:t>Aceste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obiceiuri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pot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afecta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sănătatea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fizică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mintală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relațiile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sociale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activitatea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școlară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:</w:t>
      </w:r>
    </w:p>
    <w:p w14:paraId="352CF3CD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Utilizează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mult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2 ore pe zi,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fără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pauze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1891C682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Urmărește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constant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câte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like-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primit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postare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un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comentariu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chiar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dacă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știi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deja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acestea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nu-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arată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cât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valoros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ești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2B792432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Verifică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des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telefonul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fiecare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câteva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minute,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chiar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fără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motiv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pierde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astfel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timp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prețios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viața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ta.</w:t>
      </w:r>
    </w:p>
    <w:p w14:paraId="616E6A21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Dormi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puțin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(sub 8 ore/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noapte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), ca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timp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mult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stat la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televizor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computer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telefon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. </w:t>
      </w:r>
    </w:p>
    <w:p w14:paraId="63EA5744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Compară-te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mereu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alții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pe care-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vezi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pe social media.</w:t>
      </w:r>
    </w:p>
    <w:p w14:paraId="3022BF65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Intră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curiozitate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pe site-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despre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care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părinții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tăi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-au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vorbit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-au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spus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pot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avea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conținut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dăunător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(cu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hărțuire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mediul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online, destinate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adulților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știri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alarmiste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).</w:t>
      </w:r>
    </w:p>
    <w:p w14:paraId="40154A8D" w14:textId="77777777" w:rsidR="008F69FA" w:rsidRDefault="008F69FA" w:rsidP="00B009B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Folosește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atunci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când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simți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ești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trist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supărat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evita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vorbești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despre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emoțiile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tale.</w:t>
      </w:r>
    </w:p>
    <w:p w14:paraId="0BD9DA4B" w14:textId="716AE2F2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Utilizează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telefonul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timp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traversezi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strada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este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un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pericol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real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siguranța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celorlalți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ție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nu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se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poate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int</w:t>
      </w:r>
      <w:r w:rsidR="00E96CAA">
        <w:rPr>
          <w:rFonts w:ascii="Times New Roman" w:hAnsi="Times New Roman" w:cs="Times New Roman"/>
          <w:b/>
          <w:bCs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mpla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nimic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rău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3F982545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Trimite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poze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prietenii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colegii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tăi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altor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persoane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râzi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aspectul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lor.</w:t>
      </w:r>
    </w:p>
    <w:p w14:paraId="4ADAA07B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Utilizează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dispozitivele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digitale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alte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loc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petreci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timp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liber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familia/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prietenii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404B7569" w14:textId="77777777" w:rsidR="008F69FA" w:rsidRDefault="008F69FA" w:rsidP="00B009BD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Ignoră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semnele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oboseală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digitală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ochi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uscați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dureri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cap)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și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continuă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utilizezi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ecranele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29E4181C" w14:textId="10FEFE00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Vizionează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cât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multe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episode din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serialul</w:t>
      </w:r>
      <w:proofErr w:type="spellEnd"/>
      <w:r w:rsidR="002A4E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221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preferat </w:t>
      </w:r>
      <w:r w:rsidR="002A4E35">
        <w:rPr>
          <w:rFonts w:ascii="Times New Roman" w:hAnsi="Times New Roman" w:cs="Times New Roman"/>
          <w:b/>
          <w:bCs/>
          <w:sz w:val="28"/>
          <w:szCs w:val="28"/>
          <w:lang w:val="ro-RO"/>
        </w:rPr>
        <w:t>sau</w:t>
      </w:r>
      <w:r w:rsidR="007221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</w:t>
      </w:r>
      <w:r w:rsidR="002A4E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desenele</w:t>
      </w: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722139">
        <w:rPr>
          <w:rFonts w:ascii="Times New Roman" w:hAnsi="Times New Roman" w:cs="Times New Roman"/>
          <w:b/>
          <w:bCs/>
          <w:sz w:val="28"/>
          <w:szCs w:val="28"/>
          <w:lang w:val="ro-RO"/>
        </w:rPr>
        <w:t>animate favorite,</w:t>
      </w: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într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-o</w:t>
      </w:r>
      <w:r w:rsidR="0072213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singură</w:t>
      </w: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zi.</w:t>
      </w:r>
    </w:p>
    <w:p w14:paraId="2E7DB148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Stai pe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telefon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înainte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culcare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nu-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ți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afectează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calitatea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somnului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2706D918" w14:textId="77777777" w:rsidR="008F69FA" w:rsidRDefault="008F69FA" w:rsidP="00B009BD">
      <w:pPr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Utilizează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telefonul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timpul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meselor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conversațiilor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cu familia sau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prietenii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x-none"/>
        </w:rPr>
        <w:t>.</w:t>
      </w:r>
    </w:p>
    <w:p w14:paraId="4CC34190" w14:textId="77777777" w:rsidR="008F69FA" w:rsidRDefault="008F69FA" w:rsidP="00B009B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769867A1" w14:textId="209F9F5C" w:rsidR="00887D4B" w:rsidRDefault="00887D4B" w:rsidP="00B009BD">
      <w:pPr>
        <w:spacing w:before="120" w:after="0" w:line="240" w:lineRule="auto"/>
        <w:jc w:val="both"/>
        <w:rPr>
          <w:b/>
          <w:sz w:val="28"/>
          <w:szCs w:val="28"/>
        </w:rPr>
      </w:pPr>
    </w:p>
    <w:p w14:paraId="44406B9F" w14:textId="77777777" w:rsidR="00227CAC" w:rsidRDefault="00227CAC" w:rsidP="00B009BD">
      <w:pPr>
        <w:spacing w:before="120" w:after="0" w:line="240" w:lineRule="auto"/>
        <w:jc w:val="both"/>
        <w:rPr>
          <w:b/>
          <w:sz w:val="28"/>
          <w:szCs w:val="28"/>
        </w:rPr>
      </w:pPr>
    </w:p>
    <w:p w14:paraId="6555AEFE" w14:textId="77777777" w:rsidR="00227CAC" w:rsidRDefault="00227CAC" w:rsidP="00B009BD">
      <w:pPr>
        <w:spacing w:before="120" w:after="0" w:line="240" w:lineRule="auto"/>
        <w:jc w:val="both"/>
        <w:rPr>
          <w:b/>
          <w:sz w:val="28"/>
          <w:szCs w:val="28"/>
        </w:rPr>
      </w:pPr>
    </w:p>
    <w:p w14:paraId="320A278D" w14:textId="77777777" w:rsidR="00227CAC" w:rsidRDefault="00227CAC" w:rsidP="00B009BD">
      <w:pPr>
        <w:spacing w:before="120" w:after="0" w:line="240" w:lineRule="auto"/>
        <w:jc w:val="both"/>
        <w:rPr>
          <w:b/>
          <w:sz w:val="28"/>
          <w:szCs w:val="28"/>
        </w:rPr>
      </w:pPr>
    </w:p>
    <w:p w14:paraId="5ED27A82" w14:textId="77777777" w:rsidR="00227CAC" w:rsidRDefault="00227CAC" w:rsidP="00B009BD">
      <w:pPr>
        <w:spacing w:before="120" w:after="0" w:line="240" w:lineRule="auto"/>
        <w:jc w:val="both"/>
        <w:rPr>
          <w:b/>
          <w:sz w:val="28"/>
          <w:szCs w:val="28"/>
        </w:rPr>
      </w:pPr>
    </w:p>
    <w:p w14:paraId="1FEE06C8" w14:textId="77777777" w:rsidR="00227CAC" w:rsidRDefault="00227CAC" w:rsidP="00B009BD">
      <w:pPr>
        <w:spacing w:before="120" w:after="0" w:line="240" w:lineRule="auto"/>
        <w:jc w:val="both"/>
        <w:rPr>
          <w:b/>
          <w:sz w:val="28"/>
          <w:szCs w:val="28"/>
        </w:rPr>
      </w:pPr>
    </w:p>
    <w:p w14:paraId="16F7CA2E" w14:textId="77777777" w:rsidR="00227CAC" w:rsidRDefault="00227CAC" w:rsidP="00B009BD">
      <w:pPr>
        <w:spacing w:before="120" w:after="0" w:line="240" w:lineRule="auto"/>
        <w:jc w:val="both"/>
        <w:rPr>
          <w:b/>
          <w:sz w:val="28"/>
          <w:szCs w:val="28"/>
        </w:rPr>
      </w:pPr>
    </w:p>
    <w:p w14:paraId="09634A40" w14:textId="77777777" w:rsidR="00227CAC" w:rsidRDefault="00227CAC" w:rsidP="00B009BD">
      <w:pPr>
        <w:spacing w:before="120" w:after="0" w:line="240" w:lineRule="auto"/>
        <w:jc w:val="both"/>
        <w:rPr>
          <w:b/>
          <w:sz w:val="28"/>
          <w:szCs w:val="28"/>
        </w:rPr>
      </w:pPr>
    </w:p>
    <w:p w14:paraId="23A0EF92" w14:textId="77777777" w:rsidR="00227CAC" w:rsidRDefault="00227CAC" w:rsidP="00B009BD">
      <w:pPr>
        <w:spacing w:before="120" w:after="0" w:line="240" w:lineRule="auto"/>
        <w:jc w:val="both"/>
        <w:rPr>
          <w:b/>
          <w:sz w:val="28"/>
          <w:szCs w:val="28"/>
        </w:rPr>
      </w:pPr>
    </w:p>
    <w:sectPr w:rsidR="00227CAC" w:rsidSect="00B009BD">
      <w:pgSz w:w="11910" w:h="16845"/>
      <w:pgMar w:top="284" w:right="2271" w:bottom="28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475F"/>
    <w:multiLevelType w:val="multilevel"/>
    <w:tmpl w:val="5DF77F1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5CA40AD"/>
    <w:multiLevelType w:val="multilevel"/>
    <w:tmpl w:val="F69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9AA656"/>
    <w:multiLevelType w:val="multilevel"/>
    <w:tmpl w:val="3B89A2DD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67EE5819"/>
    <w:multiLevelType w:val="multilevel"/>
    <w:tmpl w:val="F49A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E44BB"/>
    <w:multiLevelType w:val="multilevel"/>
    <w:tmpl w:val="F306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6378795">
    <w:abstractNumId w:val="1"/>
  </w:num>
  <w:num w:numId="2" w16cid:durableId="1666737736">
    <w:abstractNumId w:val="3"/>
  </w:num>
  <w:num w:numId="3" w16cid:durableId="255989680">
    <w:abstractNumId w:val="4"/>
  </w:num>
  <w:num w:numId="4" w16cid:durableId="74597208">
    <w:abstractNumId w:val="0"/>
  </w:num>
  <w:num w:numId="5" w16cid:durableId="1422070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E3"/>
    <w:rsid w:val="00034EC4"/>
    <w:rsid w:val="00122BB6"/>
    <w:rsid w:val="00145A6D"/>
    <w:rsid w:val="001744D3"/>
    <w:rsid w:val="00211B52"/>
    <w:rsid w:val="00227CAC"/>
    <w:rsid w:val="00237EFB"/>
    <w:rsid w:val="00246F26"/>
    <w:rsid w:val="002A4E35"/>
    <w:rsid w:val="002E31E1"/>
    <w:rsid w:val="002F60BE"/>
    <w:rsid w:val="00303DD4"/>
    <w:rsid w:val="00307F1D"/>
    <w:rsid w:val="003765E8"/>
    <w:rsid w:val="00422D0B"/>
    <w:rsid w:val="00424C2A"/>
    <w:rsid w:val="00433443"/>
    <w:rsid w:val="00460F74"/>
    <w:rsid w:val="00470F4E"/>
    <w:rsid w:val="004A031E"/>
    <w:rsid w:val="004A6F33"/>
    <w:rsid w:val="005349EE"/>
    <w:rsid w:val="00571C57"/>
    <w:rsid w:val="00594DE6"/>
    <w:rsid w:val="005C0A66"/>
    <w:rsid w:val="005D1759"/>
    <w:rsid w:val="006533C6"/>
    <w:rsid w:val="00722139"/>
    <w:rsid w:val="007E27DF"/>
    <w:rsid w:val="00821C78"/>
    <w:rsid w:val="00887D4B"/>
    <w:rsid w:val="008B20A1"/>
    <w:rsid w:val="008D2C23"/>
    <w:rsid w:val="008F69FA"/>
    <w:rsid w:val="009644DD"/>
    <w:rsid w:val="009B0D2F"/>
    <w:rsid w:val="009D22F1"/>
    <w:rsid w:val="00A0708C"/>
    <w:rsid w:val="00A12514"/>
    <w:rsid w:val="00A66945"/>
    <w:rsid w:val="00AB0660"/>
    <w:rsid w:val="00B009BD"/>
    <w:rsid w:val="00B05BEE"/>
    <w:rsid w:val="00B60F6E"/>
    <w:rsid w:val="00B756FB"/>
    <w:rsid w:val="00B841E0"/>
    <w:rsid w:val="00B9355D"/>
    <w:rsid w:val="00BC2638"/>
    <w:rsid w:val="00C23DFA"/>
    <w:rsid w:val="00C34559"/>
    <w:rsid w:val="00C759A5"/>
    <w:rsid w:val="00CB70E3"/>
    <w:rsid w:val="00CF0430"/>
    <w:rsid w:val="00D25D25"/>
    <w:rsid w:val="00DA7992"/>
    <w:rsid w:val="00DC58E3"/>
    <w:rsid w:val="00DE56E5"/>
    <w:rsid w:val="00DF2A74"/>
    <w:rsid w:val="00DF7FD2"/>
    <w:rsid w:val="00E17320"/>
    <w:rsid w:val="00E24F95"/>
    <w:rsid w:val="00E44BEE"/>
    <w:rsid w:val="00E53B6A"/>
    <w:rsid w:val="00E9402D"/>
    <w:rsid w:val="00E96CAA"/>
    <w:rsid w:val="00EB0621"/>
    <w:rsid w:val="00FA2BDA"/>
    <w:rsid w:val="00FB0ED9"/>
    <w:rsid w:val="00FB3663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323C"/>
  <w15:chartTrackingRefBased/>
  <w15:docId w15:val="{79EBE94F-1625-499A-A581-DDC26274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5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45A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5A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45A6D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5A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5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Livia.Cioran</cp:lastModifiedBy>
  <cp:revision>56</cp:revision>
  <cp:lastPrinted>2025-02-10T10:26:00Z</cp:lastPrinted>
  <dcterms:created xsi:type="dcterms:W3CDTF">2025-02-06T09:41:00Z</dcterms:created>
  <dcterms:modified xsi:type="dcterms:W3CDTF">2025-12-16T08:44:00Z</dcterms:modified>
</cp:coreProperties>
</file>